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FD" w:rsidRDefault="005C1F98" w:rsidP="00B57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98">
        <w:rPr>
          <w:rFonts w:ascii="Times New Roman" w:hAnsi="Times New Roman" w:cs="Times New Roman"/>
          <w:b/>
          <w:sz w:val="24"/>
          <w:szCs w:val="24"/>
        </w:rPr>
        <w:t>График проведения тестирования</w:t>
      </w:r>
    </w:p>
    <w:p w:rsidR="009A669F" w:rsidRDefault="009A669F" w:rsidP="00B57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МБУ ДО СШОР «Темп»</w:t>
      </w:r>
    </w:p>
    <w:p w:rsidR="009A669F" w:rsidRPr="005C1F98" w:rsidRDefault="009A669F" w:rsidP="00561E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675"/>
        <w:gridCol w:w="2127"/>
        <w:gridCol w:w="3118"/>
        <w:gridCol w:w="3118"/>
      </w:tblGrid>
      <w:tr w:rsidR="005C1F98" w:rsidTr="00642C60">
        <w:tc>
          <w:tcPr>
            <w:tcW w:w="675" w:type="dxa"/>
          </w:tcPr>
          <w:p w:rsidR="005C1F98" w:rsidRPr="005C1F98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5C1F98" w:rsidRPr="005C1F98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:rsidR="005C1F98" w:rsidRPr="005C1F98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118" w:type="dxa"/>
          </w:tcPr>
          <w:p w:rsidR="005C1F98" w:rsidRPr="005C1F98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C1F98" w:rsidRPr="00697110" w:rsidTr="00642C60">
        <w:tc>
          <w:tcPr>
            <w:tcW w:w="675" w:type="dxa"/>
          </w:tcPr>
          <w:p w:rsidR="005C1F98" w:rsidRPr="00697110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C1F98" w:rsidRPr="00697110" w:rsidRDefault="00C71A97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19.08.2024</w:t>
            </w:r>
            <w:r w:rsidR="002B4E0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Калуга, ул.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Пухова, д.52,стр.2</w:t>
            </w:r>
          </w:p>
        </w:tc>
      </w:tr>
      <w:tr w:rsidR="005C1F98" w:rsidRPr="00697110" w:rsidTr="00642C60">
        <w:tc>
          <w:tcPr>
            <w:tcW w:w="675" w:type="dxa"/>
          </w:tcPr>
          <w:p w:rsidR="005C1F98" w:rsidRPr="00697110" w:rsidRDefault="00697110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C1F98" w:rsidRPr="00697110" w:rsidRDefault="00C71A97" w:rsidP="00C7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A669F">
              <w:rPr>
                <w:rFonts w:ascii="Times New Roman" w:hAnsi="Times New Roman" w:cs="Times New Roman"/>
                <w:b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B4E0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  <w:r w:rsidR="00D05FAD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; 15.00-17.00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Калуга, ул.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Пухова, д.52,стр.2</w:t>
            </w:r>
          </w:p>
        </w:tc>
      </w:tr>
      <w:tr w:rsidR="005C1F98" w:rsidRPr="00697110" w:rsidTr="00642C60">
        <w:tc>
          <w:tcPr>
            <w:tcW w:w="675" w:type="dxa"/>
          </w:tcPr>
          <w:p w:rsidR="005C1F98" w:rsidRPr="00697110" w:rsidRDefault="00697110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C1F98" w:rsidRPr="00697110" w:rsidRDefault="00C71A97" w:rsidP="00C7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A669F">
              <w:rPr>
                <w:rFonts w:ascii="Times New Roman" w:hAnsi="Times New Roman" w:cs="Times New Roman"/>
                <w:b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B4E0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  <w:r w:rsidR="00D05FAD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5FAD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Калуга, ул.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Пухова, д.52,стр.2</w:t>
            </w:r>
          </w:p>
        </w:tc>
      </w:tr>
      <w:tr w:rsidR="005C1F98" w:rsidRPr="00697110" w:rsidTr="00C71A97">
        <w:trPr>
          <w:trHeight w:val="577"/>
        </w:trPr>
        <w:tc>
          <w:tcPr>
            <w:tcW w:w="675" w:type="dxa"/>
          </w:tcPr>
          <w:p w:rsidR="005C1F98" w:rsidRPr="00697110" w:rsidRDefault="00697110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C1F98" w:rsidRPr="00697110" w:rsidRDefault="00C71A97" w:rsidP="00C7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A669F">
              <w:rPr>
                <w:rFonts w:ascii="Times New Roman" w:hAnsi="Times New Roman" w:cs="Times New Roman"/>
                <w:b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B4E0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  <w:r w:rsidR="00D05FAD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5FAD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Калуга, ул.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Пухова, д.52,стр.2</w:t>
            </w:r>
          </w:p>
        </w:tc>
      </w:tr>
      <w:tr w:rsidR="005C1F98" w:rsidRPr="00697110" w:rsidTr="00642C60">
        <w:tc>
          <w:tcPr>
            <w:tcW w:w="675" w:type="dxa"/>
          </w:tcPr>
          <w:p w:rsidR="005C1F98" w:rsidRPr="00697110" w:rsidRDefault="00697110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C1F98" w:rsidRPr="00697110" w:rsidRDefault="00C71A97" w:rsidP="00C7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A669F">
              <w:rPr>
                <w:rFonts w:ascii="Times New Roman" w:hAnsi="Times New Roman" w:cs="Times New Roman"/>
                <w:b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B4E0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  <w:r w:rsidR="00D05FAD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5FAD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118" w:type="dxa"/>
          </w:tcPr>
          <w:p w:rsidR="005C1F98" w:rsidRPr="00697110" w:rsidRDefault="005C1F98" w:rsidP="005C1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Калуга, ул.</w:t>
            </w:r>
            <w:r w:rsidR="00697110"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110">
              <w:rPr>
                <w:rFonts w:ascii="Times New Roman" w:hAnsi="Times New Roman" w:cs="Times New Roman"/>
                <w:b/>
                <w:sz w:val="24"/>
                <w:szCs w:val="24"/>
              </w:rPr>
              <w:t>Пухова, д.52,стр.2</w:t>
            </w:r>
          </w:p>
        </w:tc>
      </w:tr>
    </w:tbl>
    <w:p w:rsidR="005C1F98" w:rsidRPr="00697110" w:rsidRDefault="005C1F98">
      <w:pPr>
        <w:rPr>
          <w:b/>
        </w:rPr>
      </w:pPr>
    </w:p>
    <w:sectPr w:rsidR="005C1F98" w:rsidRPr="00697110" w:rsidSect="00CB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C67"/>
    <w:rsid w:val="00015147"/>
    <w:rsid w:val="002450B8"/>
    <w:rsid w:val="002B4E00"/>
    <w:rsid w:val="00387627"/>
    <w:rsid w:val="00392F8A"/>
    <w:rsid w:val="00561E49"/>
    <w:rsid w:val="00597558"/>
    <w:rsid w:val="005C1F98"/>
    <w:rsid w:val="00697110"/>
    <w:rsid w:val="009A669F"/>
    <w:rsid w:val="00B06351"/>
    <w:rsid w:val="00B577C2"/>
    <w:rsid w:val="00B71CE2"/>
    <w:rsid w:val="00C71A97"/>
    <w:rsid w:val="00CB08FD"/>
    <w:rsid w:val="00D05FAD"/>
    <w:rsid w:val="00DB3C67"/>
    <w:rsid w:val="00EE657A"/>
    <w:rsid w:val="00F3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Grizli777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2024-07-01T07:36:00Z</dcterms:created>
  <dcterms:modified xsi:type="dcterms:W3CDTF">2024-07-01T07:36:00Z</dcterms:modified>
</cp:coreProperties>
</file>